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AE80" w14:textId="3F1590DD" w:rsidR="00063F79" w:rsidRPr="00A15D89" w:rsidRDefault="00063F79" w:rsidP="00063F79">
      <w:pPr>
        <w:rPr>
          <w:rFonts w:ascii="Fritz" w:hAnsi="Fritz"/>
          <w:b/>
          <w:bCs/>
        </w:rPr>
      </w:pPr>
    </w:p>
    <w:p w14:paraId="655A52E1" w14:textId="77777777" w:rsidR="00063F79" w:rsidRDefault="00063F79" w:rsidP="00063F79">
      <w:pPr>
        <w:rPr>
          <w:rFonts w:ascii="Fritz" w:hAnsi="Fritz"/>
        </w:rPr>
      </w:pPr>
    </w:p>
    <w:p w14:paraId="1F119E6F" w14:textId="3963479A" w:rsidR="00063F79" w:rsidRPr="00063F79" w:rsidRDefault="00063F79" w:rsidP="00063F79">
      <w:pPr>
        <w:rPr>
          <w:rFonts w:ascii="Fritz" w:hAnsi="Fritz"/>
        </w:rPr>
      </w:pPr>
      <w:r w:rsidRPr="00A15D89">
        <w:rPr>
          <w:rFonts w:ascii="Fritz" w:hAnsi="Fritz"/>
          <w:b/>
          <w:bCs/>
        </w:rPr>
        <w:t>NAME OF STUDENT:</w:t>
      </w:r>
      <w:r>
        <w:rPr>
          <w:rFonts w:ascii="Fritz" w:hAnsi="Fritz"/>
        </w:rPr>
        <w:t xml:space="preserve"> </w:t>
      </w:r>
      <w:bookmarkStart w:id="0" w:name="_GoBack"/>
      <w:bookmarkEnd w:id="0"/>
    </w:p>
    <w:p w14:paraId="01F7D3C8" w14:textId="77777777" w:rsidR="00063F79" w:rsidRPr="00A15D89" w:rsidRDefault="00063F79" w:rsidP="00063F79">
      <w:pPr>
        <w:rPr>
          <w:rFonts w:ascii="Fritz" w:hAnsi="Fritz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657"/>
        <w:gridCol w:w="5333"/>
      </w:tblGrid>
      <w:tr w:rsidR="00063F79" w:rsidRPr="00A15D89" w14:paraId="0E39FC70" w14:textId="77777777" w:rsidTr="00063F79">
        <w:trPr>
          <w:trHeight w:val="406"/>
        </w:trPr>
        <w:tc>
          <w:tcPr>
            <w:tcW w:w="4657" w:type="dxa"/>
          </w:tcPr>
          <w:p w14:paraId="7017667D" w14:textId="77777777" w:rsidR="00063F79" w:rsidRPr="00A15D89" w:rsidRDefault="00063F79" w:rsidP="00922BEB">
            <w:pPr>
              <w:spacing w:line="360" w:lineRule="auto"/>
              <w:rPr>
                <w:rFonts w:ascii="Fritz" w:hAnsi="Fritz"/>
              </w:rPr>
            </w:pPr>
            <w:r w:rsidRPr="00A15D89">
              <w:rPr>
                <w:rFonts w:ascii="Fritz" w:hAnsi="Fritz"/>
              </w:rPr>
              <w:t>DATE:</w:t>
            </w:r>
          </w:p>
        </w:tc>
        <w:tc>
          <w:tcPr>
            <w:tcW w:w="5332" w:type="dxa"/>
          </w:tcPr>
          <w:p w14:paraId="4CC3CA70" w14:textId="77777777" w:rsidR="00063F79" w:rsidRPr="00A15D89" w:rsidRDefault="00063F79" w:rsidP="00922BEB">
            <w:pPr>
              <w:spacing w:line="360" w:lineRule="auto"/>
              <w:rPr>
                <w:rFonts w:ascii="Fritz" w:hAnsi="Fritz"/>
              </w:rPr>
            </w:pPr>
            <w:r w:rsidRPr="00A15D89">
              <w:rPr>
                <w:rFonts w:ascii="Fritz" w:hAnsi="Fritz"/>
              </w:rPr>
              <w:t>TIME:</w:t>
            </w:r>
          </w:p>
        </w:tc>
      </w:tr>
      <w:tr w:rsidR="00063F79" w:rsidRPr="00A15D89" w14:paraId="1BEBF457" w14:textId="77777777" w:rsidTr="00063F79">
        <w:trPr>
          <w:trHeight w:val="425"/>
        </w:trPr>
        <w:tc>
          <w:tcPr>
            <w:tcW w:w="9990" w:type="dxa"/>
            <w:gridSpan w:val="2"/>
          </w:tcPr>
          <w:p w14:paraId="54BE19AD" w14:textId="77777777" w:rsidR="00063F79" w:rsidRPr="00A15D89" w:rsidRDefault="00063F79" w:rsidP="00922BEB">
            <w:pPr>
              <w:spacing w:line="360" w:lineRule="auto"/>
              <w:rPr>
                <w:rFonts w:ascii="Fritz" w:hAnsi="Fritz"/>
              </w:rPr>
            </w:pPr>
            <w:r w:rsidRPr="00A15D89">
              <w:rPr>
                <w:rFonts w:ascii="Fritz" w:hAnsi="Fritz"/>
              </w:rPr>
              <w:t>PARENT ATTENDED:</w:t>
            </w:r>
          </w:p>
        </w:tc>
      </w:tr>
      <w:tr w:rsidR="00063F79" w:rsidRPr="00A15D89" w14:paraId="348D18C0" w14:textId="77777777" w:rsidTr="00063F79">
        <w:trPr>
          <w:trHeight w:val="406"/>
        </w:trPr>
        <w:tc>
          <w:tcPr>
            <w:tcW w:w="9990" w:type="dxa"/>
            <w:gridSpan w:val="2"/>
          </w:tcPr>
          <w:p w14:paraId="74031016" w14:textId="77777777" w:rsidR="00063F79" w:rsidRPr="00A15D89" w:rsidRDefault="00063F79" w:rsidP="00922BEB">
            <w:pPr>
              <w:spacing w:line="360" w:lineRule="auto"/>
              <w:rPr>
                <w:rFonts w:ascii="Fritz" w:hAnsi="Fritz"/>
              </w:rPr>
            </w:pPr>
            <w:r w:rsidRPr="00A15D89">
              <w:rPr>
                <w:rFonts w:ascii="Fritz" w:hAnsi="Fritz"/>
              </w:rPr>
              <w:t>HOME ROOM TEACHER:</w:t>
            </w:r>
          </w:p>
        </w:tc>
      </w:tr>
      <w:tr w:rsidR="00063F79" w:rsidRPr="00A15D89" w14:paraId="06BBD925" w14:textId="77777777" w:rsidTr="00063F79">
        <w:trPr>
          <w:trHeight w:val="425"/>
        </w:trPr>
        <w:tc>
          <w:tcPr>
            <w:tcW w:w="9990" w:type="dxa"/>
            <w:gridSpan w:val="2"/>
          </w:tcPr>
          <w:p w14:paraId="791A7307" w14:textId="77777777" w:rsidR="00063F79" w:rsidRPr="00A15D89" w:rsidRDefault="00063F79" w:rsidP="00922BEB">
            <w:pPr>
              <w:spacing w:line="360" w:lineRule="auto"/>
              <w:rPr>
                <w:rFonts w:ascii="Fritz" w:hAnsi="Fritz"/>
              </w:rPr>
            </w:pPr>
            <w:r w:rsidRPr="00A15D89">
              <w:rPr>
                <w:rFonts w:ascii="Fritz" w:hAnsi="Fritz"/>
              </w:rPr>
              <w:t>STAFF PRESENT IN MEETING:</w:t>
            </w:r>
          </w:p>
        </w:tc>
      </w:tr>
      <w:tr w:rsidR="00063F79" w:rsidRPr="00A15D89" w14:paraId="0B6F8EF9" w14:textId="77777777" w:rsidTr="00063F79">
        <w:trPr>
          <w:trHeight w:val="406"/>
        </w:trPr>
        <w:tc>
          <w:tcPr>
            <w:tcW w:w="9990" w:type="dxa"/>
            <w:gridSpan w:val="2"/>
          </w:tcPr>
          <w:p w14:paraId="04F378D7" w14:textId="77777777" w:rsidR="00063F79" w:rsidRPr="00A15D89" w:rsidRDefault="00063F79" w:rsidP="00922BEB">
            <w:pPr>
              <w:spacing w:line="360" w:lineRule="auto"/>
              <w:rPr>
                <w:rFonts w:ascii="Fritz" w:hAnsi="Fritz"/>
              </w:rPr>
            </w:pPr>
            <w:r w:rsidRPr="00A15D89">
              <w:rPr>
                <w:rFonts w:ascii="Fritz" w:hAnsi="Fritz"/>
              </w:rPr>
              <w:t>MEETING CALLED BY:</w:t>
            </w:r>
          </w:p>
        </w:tc>
      </w:tr>
    </w:tbl>
    <w:p w14:paraId="51CCA924" w14:textId="77777777" w:rsidR="00063F79" w:rsidRPr="00A15D89" w:rsidRDefault="00063F79" w:rsidP="00063F79">
      <w:pPr>
        <w:rPr>
          <w:rFonts w:ascii="Fritz" w:hAnsi="Fritz"/>
        </w:rPr>
      </w:pPr>
    </w:p>
    <w:p w14:paraId="3381BD3E" w14:textId="77777777" w:rsidR="00063F79" w:rsidRPr="00A15D89" w:rsidRDefault="00063F79" w:rsidP="00063F79">
      <w:pPr>
        <w:rPr>
          <w:rFonts w:ascii="Fritz" w:hAnsi="Fritz"/>
          <w:b/>
          <w:bCs/>
        </w:rPr>
      </w:pPr>
    </w:p>
    <w:p w14:paraId="1345D455" w14:textId="77777777" w:rsidR="00063F79" w:rsidRPr="00A15D89" w:rsidRDefault="00063F79" w:rsidP="00063F79">
      <w:pPr>
        <w:rPr>
          <w:rFonts w:ascii="Fritz" w:hAnsi="Fritz"/>
          <w:b/>
          <w:bCs/>
        </w:rPr>
      </w:pPr>
      <w:r w:rsidRPr="00A15D89">
        <w:rPr>
          <w:rFonts w:ascii="Fritz" w:hAnsi="Fritz"/>
          <w:b/>
          <w:bCs/>
        </w:rPr>
        <w:t>REASON FOR CALLING THE MEETING:</w:t>
      </w:r>
    </w:p>
    <w:p w14:paraId="78EF8E6D" w14:textId="77777777" w:rsidR="00063F79" w:rsidRPr="00A15D89" w:rsidRDefault="00063F79" w:rsidP="00063F79">
      <w:pPr>
        <w:rPr>
          <w:rFonts w:asciiTheme="minorBidi" w:hAnsiTheme="minorBidi" w:cstheme="minorBidi"/>
        </w:rPr>
      </w:pPr>
    </w:p>
    <w:p w14:paraId="1937EBBA" w14:textId="77777777" w:rsidR="00063F79" w:rsidRPr="00A15D89" w:rsidRDefault="00063F79" w:rsidP="00063F79">
      <w:pPr>
        <w:rPr>
          <w:rFonts w:asciiTheme="minorBidi" w:hAnsiTheme="minorBidi" w:cstheme="minorBidi"/>
        </w:rPr>
      </w:pPr>
    </w:p>
    <w:p w14:paraId="115B096D" w14:textId="77777777" w:rsidR="00063F79" w:rsidRPr="00A15D89" w:rsidRDefault="00063F79" w:rsidP="00063F79">
      <w:pPr>
        <w:rPr>
          <w:rFonts w:ascii="Fritz" w:hAnsi="Fritz"/>
          <w:b/>
          <w:bCs/>
        </w:rPr>
      </w:pPr>
      <w:r w:rsidRPr="00A15D89">
        <w:rPr>
          <w:rFonts w:ascii="Fritz" w:hAnsi="Fritz"/>
          <w:b/>
          <w:bCs/>
        </w:rPr>
        <w:t>WHAT WAS DISCUSSED:</w:t>
      </w:r>
    </w:p>
    <w:p w14:paraId="6C855FAE" w14:textId="77777777" w:rsidR="00063F79" w:rsidRPr="00A15D89" w:rsidRDefault="00063F79" w:rsidP="00063F79">
      <w:pPr>
        <w:rPr>
          <w:rFonts w:asciiTheme="minorBidi" w:hAnsiTheme="minorBidi" w:cstheme="minorBidi"/>
        </w:rPr>
      </w:pPr>
    </w:p>
    <w:p w14:paraId="53B4822F" w14:textId="77777777" w:rsidR="00063F79" w:rsidRPr="00A15D89" w:rsidRDefault="00063F79" w:rsidP="00063F79">
      <w:pPr>
        <w:rPr>
          <w:rFonts w:asciiTheme="minorBidi" w:hAnsiTheme="minorBidi" w:cstheme="minorBidi"/>
        </w:rPr>
      </w:pPr>
    </w:p>
    <w:p w14:paraId="4EF3152C" w14:textId="77777777" w:rsidR="00063F79" w:rsidRPr="00A15D89" w:rsidRDefault="00063F79" w:rsidP="00063F79">
      <w:pPr>
        <w:rPr>
          <w:rFonts w:ascii="Fritz" w:hAnsi="Fritz"/>
          <w:b/>
          <w:bCs/>
        </w:rPr>
      </w:pPr>
      <w:r w:rsidRPr="00A15D89">
        <w:rPr>
          <w:rFonts w:ascii="Fritz" w:hAnsi="Fritz"/>
          <w:b/>
          <w:bCs/>
        </w:rPr>
        <w:t>SOLUTIONS OFFERED:</w:t>
      </w:r>
    </w:p>
    <w:p w14:paraId="5E80197E" w14:textId="77777777" w:rsidR="00063F79" w:rsidRPr="00063F79" w:rsidRDefault="00063F79" w:rsidP="00063F79">
      <w:pPr>
        <w:rPr>
          <w:rFonts w:asciiTheme="minorBidi" w:hAnsiTheme="minorBidi" w:cstheme="minorBidi"/>
        </w:rPr>
      </w:pPr>
    </w:p>
    <w:p w14:paraId="735ECED0" w14:textId="77777777" w:rsidR="00063F79" w:rsidRPr="00A15D89" w:rsidRDefault="00063F79" w:rsidP="00063F79">
      <w:pPr>
        <w:rPr>
          <w:rFonts w:ascii="Fritz" w:hAnsi="Fritz"/>
        </w:rPr>
      </w:pPr>
    </w:p>
    <w:p w14:paraId="1730EBD0" w14:textId="77777777" w:rsidR="00063F79" w:rsidRPr="00A15D89" w:rsidRDefault="00063F79" w:rsidP="00063F79">
      <w:pPr>
        <w:rPr>
          <w:rFonts w:ascii="Fritz" w:hAnsi="Fritz"/>
          <w:b/>
          <w:bCs/>
        </w:rPr>
      </w:pPr>
      <w:r w:rsidRPr="00A15D89">
        <w:rPr>
          <w:rFonts w:ascii="Fritz" w:hAnsi="Fritz"/>
          <w:b/>
          <w:bCs/>
        </w:rPr>
        <w:t>AFTER NOTES:</w:t>
      </w:r>
    </w:p>
    <w:p w14:paraId="4AD353EB" w14:textId="77777777" w:rsidR="00063F79" w:rsidRPr="009F5EBE" w:rsidRDefault="00063F79" w:rsidP="00063F79">
      <w:pPr>
        <w:spacing w:line="360" w:lineRule="auto"/>
        <w:rPr>
          <w:rFonts w:asciiTheme="minorBidi" w:hAnsiTheme="minorBidi"/>
          <w:u w:val="single"/>
        </w:rPr>
      </w:pP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A15D89">
        <w:rPr>
          <w:rFonts w:ascii="Fritz" w:hAnsi="Fritz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  <w:r w:rsidRPr="009F5EBE">
        <w:rPr>
          <w:rFonts w:asciiTheme="minorBidi" w:hAnsiTheme="minorBidi"/>
          <w:u w:val="single"/>
        </w:rPr>
        <w:tab/>
      </w:r>
    </w:p>
    <w:p w14:paraId="35FD45A4" w14:textId="320EBD01" w:rsidR="001F56B0" w:rsidRDefault="001F56B0" w:rsidP="00063F79"/>
    <w:p w14:paraId="7A75A29B" w14:textId="1D965D0D" w:rsidR="00063F79" w:rsidRPr="00063F79" w:rsidRDefault="00063F79" w:rsidP="00063F79">
      <w:pPr>
        <w:rPr>
          <w:rFonts w:ascii="Fritz" w:hAnsi="Fritz"/>
          <w:b/>
          <w:bCs/>
        </w:rPr>
      </w:pPr>
      <w:r w:rsidRPr="00063F79">
        <w:rPr>
          <w:rFonts w:ascii="Fritz" w:hAnsi="Fritz"/>
          <w:b/>
          <w:bCs/>
        </w:rPr>
        <w:t>SIGNATURE:</w:t>
      </w:r>
    </w:p>
    <w:sectPr w:rsidR="00063F79" w:rsidRPr="00063F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7E02" w14:textId="77777777" w:rsidR="00E6425E" w:rsidRDefault="00E6425E" w:rsidP="00F25095">
      <w:r>
        <w:separator/>
      </w:r>
    </w:p>
  </w:endnote>
  <w:endnote w:type="continuationSeparator" w:id="0">
    <w:p w14:paraId="0846687B" w14:textId="77777777" w:rsidR="00E6425E" w:rsidRDefault="00E6425E" w:rsidP="00F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tz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C11E" w14:textId="77777777" w:rsidR="00E6425E" w:rsidRDefault="00E6425E" w:rsidP="00F25095">
      <w:r>
        <w:separator/>
      </w:r>
    </w:p>
  </w:footnote>
  <w:footnote w:type="continuationSeparator" w:id="0">
    <w:p w14:paraId="01E7C569" w14:textId="77777777" w:rsidR="00E6425E" w:rsidRDefault="00E6425E" w:rsidP="00F2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D23B" w14:textId="7BE4CACE" w:rsidR="00F25095" w:rsidRPr="00F25095" w:rsidRDefault="00063F79" w:rsidP="00063F79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  <w:r w:rsidRPr="00A15D89">
      <w:rPr>
        <w:rFonts w:ascii="Fritz" w:hAnsi="Fritz"/>
        <w:noProof/>
      </w:rPr>
      <w:drawing>
        <wp:anchor distT="0" distB="0" distL="114300" distR="114300" simplePos="0" relativeHeight="251659264" behindDoc="1" locked="0" layoutInCell="1" allowOverlap="1" wp14:anchorId="134544CA" wp14:editId="64E84E6D">
          <wp:simplePos x="0" y="0"/>
          <wp:positionH relativeFrom="column">
            <wp:posOffset>-414528</wp:posOffset>
          </wp:positionH>
          <wp:positionV relativeFrom="paragraph">
            <wp:posOffset>-463296</wp:posOffset>
          </wp:positionV>
          <wp:extent cx="1249680" cy="124968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uploaded from iO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095" w:rsidRPr="00F25095">
      <w:rPr>
        <w:rFonts w:asciiTheme="majorBidi" w:hAnsiTheme="majorBidi" w:cstheme="majorBidi"/>
        <w:b/>
        <w:bCs/>
        <w:sz w:val="32"/>
        <w:szCs w:val="32"/>
      </w:rPr>
      <w:t xml:space="preserve">PARENT </w:t>
    </w:r>
    <w:r>
      <w:rPr>
        <w:rFonts w:asciiTheme="majorBidi" w:hAnsiTheme="majorBidi" w:cstheme="majorBidi"/>
        <w:b/>
        <w:bCs/>
        <w:sz w:val="32"/>
        <w:szCs w:val="32"/>
      </w:rPr>
      <w:t>TEACHER CONSULTATION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95"/>
    <w:rsid w:val="00063F79"/>
    <w:rsid w:val="001B5B87"/>
    <w:rsid w:val="001F56B0"/>
    <w:rsid w:val="00766591"/>
    <w:rsid w:val="008436F1"/>
    <w:rsid w:val="009F0875"/>
    <w:rsid w:val="009F5EBE"/>
    <w:rsid w:val="00E6425E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A760"/>
  <w15:chartTrackingRefBased/>
  <w15:docId w15:val="{2FC7D5D3-DFDC-4CEA-B998-1ED59B08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3F79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5095"/>
  </w:style>
  <w:style w:type="paragraph" w:styleId="Footer">
    <w:name w:val="footer"/>
    <w:basedOn w:val="Normal"/>
    <w:link w:val="FooterChar"/>
    <w:uiPriority w:val="99"/>
    <w:unhideWhenUsed/>
    <w:rsid w:val="00F250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5095"/>
  </w:style>
  <w:style w:type="table" w:styleId="TableGrid">
    <w:name w:val="Table Grid"/>
    <w:basedOn w:val="TableNormal"/>
    <w:uiPriority w:val="39"/>
    <w:rsid w:val="00F2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RBK-PC17</dc:creator>
  <cp:keywords/>
  <dc:description/>
  <cp:lastModifiedBy>RBK-PC17</cp:lastModifiedBy>
  <cp:revision>6</cp:revision>
  <dcterms:created xsi:type="dcterms:W3CDTF">2017-09-28T04:25:00Z</dcterms:created>
  <dcterms:modified xsi:type="dcterms:W3CDTF">2019-06-08T08:26:00Z</dcterms:modified>
</cp:coreProperties>
</file>