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90"/>
        <w:gridCol w:w="5584"/>
        <w:gridCol w:w="851"/>
        <w:gridCol w:w="984"/>
        <w:gridCol w:w="897"/>
        <w:gridCol w:w="1044"/>
      </w:tblGrid>
      <w:tr w:rsidR="004A117C" w:rsidRPr="00890E1A" w14:paraId="17F5A1D0" w14:textId="77777777" w:rsidTr="00D61FE4">
        <w:tc>
          <w:tcPr>
            <w:tcW w:w="790" w:type="dxa"/>
            <w:tcBorders>
              <w:right w:val="single" w:sz="4" w:space="0" w:color="auto"/>
            </w:tcBorders>
          </w:tcPr>
          <w:p w14:paraId="77EF5095" w14:textId="77777777" w:rsidR="004A117C" w:rsidRPr="00890E1A" w:rsidRDefault="004A117C" w:rsidP="00D61FE4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Date: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4A1C" w14:textId="77777777" w:rsidR="004A117C" w:rsidRPr="00890E1A" w:rsidRDefault="004A117C" w:rsidP="00D61FE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A6ECFE4" w14:textId="77777777" w:rsidR="004A117C" w:rsidRPr="00890E1A" w:rsidRDefault="004A117C" w:rsidP="00D61FE4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Term: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2EC0" w14:textId="77777777" w:rsidR="004A117C" w:rsidRPr="00890E1A" w:rsidRDefault="004A117C" w:rsidP="00D61FE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15505C30" w14:textId="77777777" w:rsidR="004A117C" w:rsidRPr="00890E1A" w:rsidRDefault="004A117C" w:rsidP="00D61FE4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Week: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4826" w14:textId="77777777" w:rsidR="004A117C" w:rsidRPr="00890E1A" w:rsidRDefault="004A117C" w:rsidP="00D61FE4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14:paraId="60AF073A" w14:textId="77777777" w:rsidR="004A117C" w:rsidRDefault="004A117C" w:rsidP="004A117C">
      <w:pPr>
        <w:rPr>
          <w:rFonts w:asciiTheme="minorBidi" w:hAnsiTheme="minorBidi"/>
          <w:b/>
          <w:bCs/>
        </w:rPr>
      </w:pPr>
    </w:p>
    <w:p w14:paraId="1B9D479C" w14:textId="51F28A43" w:rsidR="004A117C" w:rsidRPr="00EB126E" w:rsidRDefault="004A117C" w:rsidP="004A117C">
      <w:pPr>
        <w:rPr>
          <w:rFonts w:asciiTheme="minorBidi" w:hAnsiTheme="minorBidi"/>
          <w:b/>
          <w:bCs/>
        </w:rPr>
      </w:pPr>
      <w:r w:rsidRPr="00EB126E">
        <w:rPr>
          <w:rFonts w:asciiTheme="minorBidi" w:hAnsiTheme="minorBidi"/>
          <w:b/>
          <w:bCs/>
        </w:rPr>
        <w:t>WHAT IS HAPPENING THIS WEEK?</w:t>
      </w:r>
    </w:p>
    <w:tbl>
      <w:tblPr>
        <w:tblStyle w:val="TableGrid"/>
        <w:tblW w:w="1019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47"/>
        <w:gridCol w:w="2548"/>
        <w:gridCol w:w="2548"/>
        <w:gridCol w:w="2551"/>
      </w:tblGrid>
      <w:tr w:rsidR="004A117C" w:rsidRPr="003D163E" w14:paraId="19944962" w14:textId="77777777" w:rsidTr="00D61FE4">
        <w:trPr>
          <w:trHeight w:val="281"/>
        </w:trPr>
        <w:tc>
          <w:tcPr>
            <w:tcW w:w="101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0F001" w14:textId="77777777" w:rsidR="004A117C" w:rsidRPr="003D163E" w:rsidRDefault="004A117C" w:rsidP="00D61FE4">
            <w:pPr>
              <w:rPr>
                <w:rFonts w:asciiTheme="minorBidi" w:hAnsiTheme="minorBidi"/>
                <w:b/>
                <w:bCs/>
              </w:rPr>
            </w:pPr>
            <w:r w:rsidRPr="003D163E">
              <w:rPr>
                <w:rFonts w:asciiTheme="minorBidi" w:hAnsiTheme="minorBidi"/>
                <w:b/>
                <w:bCs/>
              </w:rPr>
              <w:t xml:space="preserve">THEME: </w:t>
            </w:r>
          </w:p>
        </w:tc>
      </w:tr>
      <w:tr w:rsidR="004A117C" w:rsidRPr="00463C05" w14:paraId="63236D14" w14:textId="77777777" w:rsidTr="00D61FE4">
        <w:trPr>
          <w:trHeight w:val="261"/>
        </w:trPr>
        <w:tc>
          <w:tcPr>
            <w:tcW w:w="2547" w:type="dxa"/>
          </w:tcPr>
          <w:p w14:paraId="68CFE12F" w14:textId="77777777" w:rsidR="004A117C" w:rsidRPr="00463C05" w:rsidRDefault="004A117C" w:rsidP="00D61FE4">
            <w:pPr>
              <w:jc w:val="center"/>
              <w:rPr>
                <w:rFonts w:asciiTheme="minorBidi" w:hAnsiTheme="minorBidi"/>
              </w:rPr>
            </w:pPr>
            <w:r w:rsidRPr="00463C05">
              <w:rPr>
                <w:rFonts w:asciiTheme="minorBidi" w:hAnsiTheme="minorBidi"/>
              </w:rPr>
              <w:t>LETTER/S</w:t>
            </w:r>
          </w:p>
        </w:tc>
        <w:tc>
          <w:tcPr>
            <w:tcW w:w="2548" w:type="dxa"/>
          </w:tcPr>
          <w:p w14:paraId="09FEA4D7" w14:textId="77777777" w:rsidR="004A117C" w:rsidRPr="00463C05" w:rsidRDefault="004A117C" w:rsidP="00D61FE4">
            <w:pPr>
              <w:jc w:val="center"/>
              <w:rPr>
                <w:rFonts w:asciiTheme="minorBidi" w:hAnsiTheme="minorBidi"/>
              </w:rPr>
            </w:pPr>
            <w:r w:rsidRPr="00463C05">
              <w:rPr>
                <w:rFonts w:asciiTheme="minorBidi" w:hAnsiTheme="minorBidi"/>
              </w:rPr>
              <w:t>NUMBER/S</w:t>
            </w:r>
          </w:p>
        </w:tc>
        <w:tc>
          <w:tcPr>
            <w:tcW w:w="2548" w:type="dxa"/>
          </w:tcPr>
          <w:p w14:paraId="09067AA4" w14:textId="77777777" w:rsidR="004A117C" w:rsidRPr="00463C05" w:rsidRDefault="004A117C" w:rsidP="00D61FE4">
            <w:pPr>
              <w:jc w:val="center"/>
              <w:rPr>
                <w:rFonts w:asciiTheme="minorBidi" w:hAnsiTheme="minorBidi"/>
              </w:rPr>
            </w:pPr>
            <w:r w:rsidRPr="00463C05">
              <w:rPr>
                <w:rFonts w:asciiTheme="minorBidi" w:hAnsiTheme="minorBidi"/>
              </w:rPr>
              <w:t>COLOUR/S</w:t>
            </w:r>
          </w:p>
        </w:tc>
        <w:tc>
          <w:tcPr>
            <w:tcW w:w="2549" w:type="dxa"/>
          </w:tcPr>
          <w:p w14:paraId="589B9156" w14:textId="77777777" w:rsidR="004A117C" w:rsidRPr="00463C05" w:rsidRDefault="004A117C" w:rsidP="00D61FE4">
            <w:pPr>
              <w:jc w:val="center"/>
              <w:rPr>
                <w:rFonts w:asciiTheme="minorBidi" w:hAnsiTheme="minorBidi"/>
              </w:rPr>
            </w:pPr>
            <w:r w:rsidRPr="00463C05">
              <w:rPr>
                <w:rFonts w:asciiTheme="minorBidi" w:hAnsiTheme="minorBidi"/>
              </w:rPr>
              <w:t>SHAPE/S</w:t>
            </w:r>
          </w:p>
        </w:tc>
      </w:tr>
      <w:tr w:rsidR="004A117C" w:rsidRPr="00463C05" w14:paraId="0B87610E" w14:textId="77777777" w:rsidTr="004A117C">
        <w:trPr>
          <w:trHeight w:val="552"/>
        </w:trPr>
        <w:tc>
          <w:tcPr>
            <w:tcW w:w="2547" w:type="dxa"/>
          </w:tcPr>
          <w:p w14:paraId="5FFA3E1F" w14:textId="77777777" w:rsidR="004A117C" w:rsidRPr="00463C05" w:rsidRDefault="004A117C" w:rsidP="00D61FE4">
            <w:pPr>
              <w:rPr>
                <w:rFonts w:asciiTheme="minorBidi" w:hAnsiTheme="minorBidi"/>
              </w:rPr>
            </w:pPr>
          </w:p>
        </w:tc>
        <w:tc>
          <w:tcPr>
            <w:tcW w:w="2548" w:type="dxa"/>
          </w:tcPr>
          <w:p w14:paraId="1E2E039B" w14:textId="77777777" w:rsidR="004A117C" w:rsidRPr="00463C05" w:rsidRDefault="004A117C" w:rsidP="00D61FE4">
            <w:pPr>
              <w:rPr>
                <w:rFonts w:asciiTheme="minorBidi" w:hAnsiTheme="minorBidi"/>
              </w:rPr>
            </w:pPr>
          </w:p>
        </w:tc>
        <w:tc>
          <w:tcPr>
            <w:tcW w:w="2548" w:type="dxa"/>
          </w:tcPr>
          <w:p w14:paraId="664D0AB4" w14:textId="77777777" w:rsidR="004A117C" w:rsidRPr="00463C05" w:rsidRDefault="004A117C" w:rsidP="00D61FE4">
            <w:pPr>
              <w:rPr>
                <w:rFonts w:asciiTheme="minorBidi" w:hAnsiTheme="minorBidi"/>
              </w:rPr>
            </w:pPr>
          </w:p>
        </w:tc>
        <w:tc>
          <w:tcPr>
            <w:tcW w:w="2549" w:type="dxa"/>
          </w:tcPr>
          <w:p w14:paraId="34A07A7A" w14:textId="77777777" w:rsidR="004A117C" w:rsidRPr="00463C05" w:rsidRDefault="004A117C" w:rsidP="00D61FE4">
            <w:pPr>
              <w:rPr>
                <w:rFonts w:asciiTheme="minorBidi" w:hAnsiTheme="minorBidi"/>
              </w:rPr>
            </w:pPr>
          </w:p>
        </w:tc>
      </w:tr>
      <w:tr w:rsidR="004A117C" w:rsidRPr="00463C05" w14:paraId="61101C13" w14:textId="77777777" w:rsidTr="00D61FE4">
        <w:trPr>
          <w:trHeight w:val="522"/>
        </w:trPr>
        <w:tc>
          <w:tcPr>
            <w:tcW w:w="10194" w:type="dxa"/>
            <w:gridSpan w:val="4"/>
          </w:tcPr>
          <w:p w14:paraId="63A31B8B" w14:textId="77777777" w:rsidR="004A117C" w:rsidRDefault="004A117C" w:rsidP="00D61FE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WORD/S TO PRACTICE:</w:t>
            </w:r>
          </w:p>
          <w:p w14:paraId="03648BF3" w14:textId="77777777" w:rsidR="004A117C" w:rsidRDefault="004A117C" w:rsidP="00D61FE4">
            <w:pPr>
              <w:rPr>
                <w:rFonts w:asciiTheme="minorBidi" w:hAnsiTheme="minorBidi"/>
              </w:rPr>
            </w:pPr>
          </w:p>
          <w:p w14:paraId="4359A4B2" w14:textId="77777777" w:rsidR="004A117C" w:rsidRPr="00463C05" w:rsidRDefault="004A117C" w:rsidP="00D61FE4">
            <w:pPr>
              <w:rPr>
                <w:rFonts w:asciiTheme="minorBidi" w:hAnsiTheme="minorBidi"/>
              </w:rPr>
            </w:pPr>
          </w:p>
        </w:tc>
      </w:tr>
    </w:tbl>
    <w:p w14:paraId="4211F5D2" w14:textId="77777777" w:rsidR="004A117C" w:rsidRPr="00EB126E" w:rsidRDefault="004A117C" w:rsidP="004A117C">
      <w:pPr>
        <w:rPr>
          <w:rFonts w:asciiTheme="minorBidi" w:hAnsiTheme="minorBidi"/>
          <w:sz w:val="6"/>
          <w:szCs w:val="6"/>
        </w:rPr>
      </w:pPr>
    </w:p>
    <w:p w14:paraId="461048DD" w14:textId="77777777" w:rsidR="004A117C" w:rsidRPr="00EB126E" w:rsidRDefault="004A117C" w:rsidP="004A117C">
      <w:pPr>
        <w:rPr>
          <w:rFonts w:asciiTheme="minorBidi" w:hAnsiTheme="minorBidi"/>
          <w:b/>
          <w:bCs/>
        </w:rPr>
      </w:pPr>
      <w:r w:rsidRPr="00EB126E">
        <w:rPr>
          <w:rFonts w:asciiTheme="minorBidi" w:hAnsiTheme="minorBidi"/>
          <w:b/>
          <w:bCs/>
        </w:rPr>
        <w:t>READ A BOOK A NIGHT WITH YOUR CHILD: (tick when complete)</w:t>
      </w:r>
    </w:p>
    <w:tbl>
      <w:tblPr>
        <w:tblStyle w:val="TableGrid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4"/>
        <w:gridCol w:w="400"/>
        <w:gridCol w:w="351"/>
        <w:gridCol w:w="440"/>
        <w:gridCol w:w="8646"/>
      </w:tblGrid>
      <w:tr w:rsidR="004A117C" w:rsidRPr="00463C05" w14:paraId="6500214E" w14:textId="77777777" w:rsidTr="00D61FE4">
        <w:tc>
          <w:tcPr>
            <w:tcW w:w="364" w:type="dxa"/>
          </w:tcPr>
          <w:p w14:paraId="79C81C60" w14:textId="77777777" w:rsidR="004A117C" w:rsidRPr="00463C05" w:rsidRDefault="004A117C" w:rsidP="00D61FE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</w:t>
            </w:r>
          </w:p>
        </w:tc>
        <w:tc>
          <w:tcPr>
            <w:tcW w:w="400" w:type="dxa"/>
          </w:tcPr>
          <w:p w14:paraId="0CF583C4" w14:textId="77777777" w:rsidR="004A117C" w:rsidRPr="00463C05" w:rsidRDefault="004A117C" w:rsidP="00D61FE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</w:t>
            </w:r>
          </w:p>
        </w:tc>
        <w:tc>
          <w:tcPr>
            <w:tcW w:w="351" w:type="dxa"/>
          </w:tcPr>
          <w:p w14:paraId="41CCB777" w14:textId="77777777" w:rsidR="004A117C" w:rsidRPr="00463C05" w:rsidRDefault="004A117C" w:rsidP="00D61FE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14:paraId="65A73216" w14:textId="77777777" w:rsidR="004A117C" w:rsidRPr="00463C05" w:rsidRDefault="004A117C" w:rsidP="00D61FE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9585F" w14:textId="77777777" w:rsidR="004A117C" w:rsidRPr="00463C05" w:rsidRDefault="004A117C" w:rsidP="00D61FE4">
            <w:pPr>
              <w:jc w:val="center"/>
              <w:rPr>
                <w:rFonts w:asciiTheme="minorBidi" w:hAnsiTheme="minorBidi"/>
              </w:rPr>
            </w:pPr>
            <w:r w:rsidRPr="004C0FF0">
              <w:rPr>
                <w:rFonts w:asciiTheme="minorBidi" w:hAnsiTheme="minorBidi"/>
                <w:i/>
                <w:iCs/>
                <w:sz w:val="20"/>
                <w:szCs w:val="20"/>
              </w:rPr>
              <w:t>Remember to discuss the book you are reading together and question their understanding.</w:t>
            </w:r>
          </w:p>
        </w:tc>
      </w:tr>
    </w:tbl>
    <w:p w14:paraId="510AA3A6" w14:textId="77777777" w:rsidR="004A117C" w:rsidRPr="00EB126E" w:rsidRDefault="004A117C" w:rsidP="004A117C">
      <w:pPr>
        <w:rPr>
          <w:rFonts w:asciiTheme="minorBidi" w:hAnsiTheme="minorBidi"/>
          <w:sz w:val="2"/>
          <w:szCs w:val="2"/>
        </w:rPr>
      </w:pPr>
    </w:p>
    <w:p w14:paraId="2034E9E1" w14:textId="77777777" w:rsidR="004A117C" w:rsidRDefault="004A117C" w:rsidP="004A117C">
      <w:pPr>
        <w:rPr>
          <w:rFonts w:asciiTheme="minorBidi" w:hAnsiTheme="minorBidi"/>
          <w:b/>
          <w:bCs/>
        </w:rPr>
      </w:pPr>
      <w:r w:rsidRPr="00EB126E">
        <w:rPr>
          <w:rFonts w:asciiTheme="minorBidi" w:hAnsiTheme="minorBidi"/>
          <w:b/>
          <w:bCs/>
        </w:rPr>
        <w:t>NOTES</w:t>
      </w:r>
      <w:r>
        <w:rPr>
          <w:rFonts w:asciiTheme="minorBidi" w:hAnsiTheme="minorBidi"/>
          <w:b/>
          <w:bCs/>
        </w:rPr>
        <w:t>/THINGS TO DO</w:t>
      </w:r>
      <w:r w:rsidRPr="00EB126E">
        <w:rPr>
          <w:rFonts w:asciiTheme="minorBidi" w:hAnsiTheme="minorBidi"/>
          <w:b/>
          <w:bCs/>
        </w:rPr>
        <w:t xml:space="preserve"> AND REMINDERS</w:t>
      </w:r>
      <w:r>
        <w:rPr>
          <w:rFonts w:asciiTheme="minorBidi" w:hAnsiTheme="minorBidi"/>
          <w:b/>
          <w:bCs/>
        </w:rPr>
        <w:t xml:space="preserve"> FROM THE 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9162"/>
      </w:tblGrid>
      <w:tr w:rsidR="004A117C" w14:paraId="7648D5E0" w14:textId="77777777" w:rsidTr="00D61FE4">
        <w:tc>
          <w:tcPr>
            <w:tcW w:w="988" w:type="dxa"/>
          </w:tcPr>
          <w:p w14:paraId="28FD16A9" w14:textId="77777777" w:rsidR="004A117C" w:rsidRDefault="004A117C" w:rsidP="00D61FE4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  <w:p w14:paraId="105B1489" w14:textId="77777777" w:rsidR="004A117C" w:rsidRPr="003D163E" w:rsidRDefault="004A117C" w:rsidP="00D61FE4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3D163E">
              <w:rPr>
                <w:rFonts w:asciiTheme="minorBidi" w:hAnsiTheme="minorBidi"/>
                <w:b/>
                <w:bCs/>
                <w:sz w:val="16"/>
                <w:szCs w:val="16"/>
              </w:rPr>
              <w:t>SUNDAY</w:t>
            </w:r>
          </w:p>
        </w:tc>
        <w:tc>
          <w:tcPr>
            <w:tcW w:w="9162" w:type="dxa"/>
          </w:tcPr>
          <w:p w14:paraId="112F75A8" w14:textId="77777777" w:rsidR="004A117C" w:rsidRPr="003D163E" w:rsidRDefault="004A117C" w:rsidP="00D61FE4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14:paraId="64C1761C" w14:textId="77777777" w:rsidR="004A117C" w:rsidRPr="003D163E" w:rsidRDefault="004A117C" w:rsidP="00D61FE4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14:paraId="6CDD0655" w14:textId="77777777" w:rsidR="004A117C" w:rsidRPr="003D163E" w:rsidRDefault="004A117C" w:rsidP="00D61FE4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4A117C" w14:paraId="29194CBD" w14:textId="77777777" w:rsidTr="00D61FE4">
        <w:tc>
          <w:tcPr>
            <w:tcW w:w="988" w:type="dxa"/>
          </w:tcPr>
          <w:p w14:paraId="6341DAE6" w14:textId="77777777" w:rsidR="004A117C" w:rsidRDefault="004A117C" w:rsidP="00D61FE4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  <w:p w14:paraId="70779260" w14:textId="77777777" w:rsidR="004A117C" w:rsidRPr="003D163E" w:rsidRDefault="004A117C" w:rsidP="00D61FE4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3D163E">
              <w:rPr>
                <w:rFonts w:asciiTheme="minorBidi" w:hAnsiTheme="minorBidi"/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9162" w:type="dxa"/>
          </w:tcPr>
          <w:p w14:paraId="36377180" w14:textId="77777777" w:rsidR="004A117C" w:rsidRPr="003D163E" w:rsidRDefault="004A117C" w:rsidP="00D61FE4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14:paraId="080A0276" w14:textId="77777777" w:rsidR="004A117C" w:rsidRPr="003D163E" w:rsidRDefault="004A117C" w:rsidP="00D61FE4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14:paraId="030D1CDF" w14:textId="77777777" w:rsidR="004A117C" w:rsidRPr="003D163E" w:rsidRDefault="004A117C" w:rsidP="00D61FE4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4A117C" w14:paraId="6A12A95E" w14:textId="77777777" w:rsidTr="00D61FE4">
        <w:tc>
          <w:tcPr>
            <w:tcW w:w="988" w:type="dxa"/>
          </w:tcPr>
          <w:p w14:paraId="4AA1AB34" w14:textId="77777777" w:rsidR="004A117C" w:rsidRDefault="004A117C" w:rsidP="00D61FE4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  <w:p w14:paraId="3731D1BE" w14:textId="77777777" w:rsidR="004A117C" w:rsidRPr="003D163E" w:rsidRDefault="004A117C" w:rsidP="00D61FE4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3D163E">
              <w:rPr>
                <w:rFonts w:asciiTheme="minorBidi" w:hAnsiTheme="minorBidi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9162" w:type="dxa"/>
          </w:tcPr>
          <w:p w14:paraId="0D48366D" w14:textId="77777777" w:rsidR="004A117C" w:rsidRPr="003D163E" w:rsidRDefault="004A117C" w:rsidP="00D61FE4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14:paraId="265CA341" w14:textId="77777777" w:rsidR="004A117C" w:rsidRPr="003D163E" w:rsidRDefault="004A117C" w:rsidP="00D61FE4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14:paraId="4AEFBC2B" w14:textId="77777777" w:rsidR="004A117C" w:rsidRPr="003D163E" w:rsidRDefault="004A117C" w:rsidP="00D61FE4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4A117C" w14:paraId="436117AF" w14:textId="77777777" w:rsidTr="00D61FE4">
        <w:tc>
          <w:tcPr>
            <w:tcW w:w="988" w:type="dxa"/>
          </w:tcPr>
          <w:p w14:paraId="68F85CA1" w14:textId="77777777" w:rsidR="004A117C" w:rsidRDefault="004A117C" w:rsidP="00D61FE4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  <w:p w14:paraId="1B067265" w14:textId="77777777" w:rsidR="004A117C" w:rsidRPr="003D163E" w:rsidRDefault="004A117C" w:rsidP="00D61FE4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3D163E">
              <w:rPr>
                <w:rFonts w:asciiTheme="minorBidi" w:hAnsiTheme="minorBidi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9162" w:type="dxa"/>
          </w:tcPr>
          <w:p w14:paraId="615F415D" w14:textId="77777777" w:rsidR="004A117C" w:rsidRPr="003D163E" w:rsidRDefault="004A117C" w:rsidP="00D61FE4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14:paraId="1E5B813A" w14:textId="77777777" w:rsidR="004A117C" w:rsidRPr="003D163E" w:rsidRDefault="004A117C" w:rsidP="00D61FE4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14:paraId="37794BE3" w14:textId="77777777" w:rsidR="004A117C" w:rsidRPr="003D163E" w:rsidRDefault="004A117C" w:rsidP="00D61FE4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4A117C" w14:paraId="012899B0" w14:textId="77777777" w:rsidTr="00D61FE4">
        <w:tc>
          <w:tcPr>
            <w:tcW w:w="988" w:type="dxa"/>
          </w:tcPr>
          <w:p w14:paraId="7ED674B4" w14:textId="77777777" w:rsidR="004A117C" w:rsidRDefault="004A117C" w:rsidP="00D61FE4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  <w:p w14:paraId="04481F52" w14:textId="77777777" w:rsidR="004A117C" w:rsidRPr="003D163E" w:rsidRDefault="004A117C" w:rsidP="00D61FE4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3D163E">
              <w:rPr>
                <w:rFonts w:asciiTheme="minorBidi" w:hAnsiTheme="minorBidi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9162" w:type="dxa"/>
          </w:tcPr>
          <w:p w14:paraId="5DE63F10" w14:textId="77777777" w:rsidR="004A117C" w:rsidRPr="003D163E" w:rsidRDefault="004A117C" w:rsidP="00D61FE4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14:paraId="650E4471" w14:textId="77777777" w:rsidR="004A117C" w:rsidRPr="003D163E" w:rsidRDefault="004A117C" w:rsidP="00D61FE4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14:paraId="6F649803" w14:textId="77777777" w:rsidR="004A117C" w:rsidRPr="003D163E" w:rsidRDefault="004A117C" w:rsidP="00D61FE4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4A117C" w14:paraId="7B58CDD0" w14:textId="77777777" w:rsidTr="00D61FE4">
        <w:tc>
          <w:tcPr>
            <w:tcW w:w="988" w:type="dxa"/>
          </w:tcPr>
          <w:p w14:paraId="0D9CAC50" w14:textId="77777777" w:rsidR="004A117C" w:rsidRDefault="004A117C" w:rsidP="00D61FE4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  <w:p w14:paraId="4E8B3575" w14:textId="77777777" w:rsidR="004A117C" w:rsidRDefault="004A117C" w:rsidP="00D61FE4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9162" w:type="dxa"/>
          </w:tcPr>
          <w:p w14:paraId="4D8E97EA" w14:textId="77777777" w:rsidR="004A117C" w:rsidRDefault="004A117C" w:rsidP="00D61FE4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14:paraId="7266DC66" w14:textId="77777777" w:rsidR="004A117C" w:rsidRDefault="004A117C" w:rsidP="00D61FE4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14:paraId="0B489A6C" w14:textId="77777777" w:rsidR="004A117C" w:rsidRPr="003D163E" w:rsidRDefault="004A117C" w:rsidP="00D61FE4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</w:tbl>
    <w:p w14:paraId="18DCA7B1" w14:textId="77777777" w:rsidR="004A117C" w:rsidRPr="003D163E" w:rsidRDefault="004A117C" w:rsidP="004A117C">
      <w:pPr>
        <w:rPr>
          <w:rFonts w:asciiTheme="minorBidi" w:hAnsiTheme="minorBidi"/>
          <w:b/>
          <w:bCs/>
          <w:sz w:val="8"/>
          <w:szCs w:val="8"/>
        </w:rPr>
      </w:pPr>
    </w:p>
    <w:p w14:paraId="6419DFFB" w14:textId="77777777" w:rsidR="004A117C" w:rsidRPr="00EB126E" w:rsidRDefault="004A117C" w:rsidP="004A117C">
      <w:pPr>
        <w:rPr>
          <w:rFonts w:asciiTheme="minorBidi" w:hAnsiTheme="minorBidi"/>
          <w:b/>
          <w:bCs/>
        </w:rPr>
      </w:pPr>
      <w:r w:rsidRPr="00EB126E">
        <w:rPr>
          <w:rFonts w:asciiTheme="minorBidi" w:hAnsiTheme="minorBidi"/>
          <w:b/>
          <w:bCs/>
        </w:rPr>
        <w:t>MESSAGE FROM PARENTS</w:t>
      </w:r>
    </w:p>
    <w:p w14:paraId="4FB2803E" w14:textId="35B52293" w:rsidR="004A117C" w:rsidRDefault="004A117C" w:rsidP="004A117C">
      <w:pPr>
        <w:spacing w:line="360" w:lineRule="auto"/>
        <w:rPr>
          <w:rFonts w:asciiTheme="minorBidi" w:hAnsiTheme="minorBidi"/>
        </w:rPr>
      </w:pP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>
        <w:rPr>
          <w:rFonts w:asciiTheme="minorBidi" w:hAnsiTheme="minorBidi"/>
          <w:u w:val="single"/>
        </w:rPr>
        <w:tab/>
      </w:r>
      <w:r>
        <w:rPr>
          <w:rFonts w:asciiTheme="minorBidi" w:hAnsiTheme="minorBidi"/>
          <w:u w:val="single"/>
        </w:rPr>
        <w:tab/>
      </w:r>
      <w:r>
        <w:rPr>
          <w:rFonts w:asciiTheme="minorBidi" w:hAnsiTheme="minorBidi"/>
          <w:u w:val="single"/>
        </w:rPr>
        <w:tab/>
      </w:r>
      <w:r>
        <w:rPr>
          <w:rFonts w:asciiTheme="minorBidi" w:hAnsiTheme="minorBidi"/>
          <w:u w:val="single"/>
        </w:rPr>
        <w:tab/>
      </w:r>
      <w:r>
        <w:rPr>
          <w:rFonts w:asciiTheme="minorBidi" w:hAnsiTheme="minorBidi"/>
          <w:u w:val="single"/>
        </w:rPr>
        <w:tab/>
      </w:r>
      <w:r>
        <w:rPr>
          <w:rFonts w:asciiTheme="minorBidi" w:hAnsiTheme="minorBidi"/>
          <w:u w:val="single"/>
        </w:rPr>
        <w:tab/>
      </w:r>
    </w:p>
    <w:p w14:paraId="0DEE9F1F" w14:textId="77777777" w:rsidR="004A117C" w:rsidRPr="00EB126E" w:rsidRDefault="004A117C" w:rsidP="004A117C">
      <w:pPr>
        <w:spacing w:line="360" w:lineRule="auto"/>
        <w:rPr>
          <w:rFonts w:asciiTheme="minorBidi" w:hAnsiTheme="minorBidi"/>
          <w:i/>
          <w:iCs/>
          <w:sz w:val="20"/>
          <w:szCs w:val="20"/>
        </w:rPr>
      </w:pPr>
      <w:r w:rsidRPr="00EB126E">
        <w:rPr>
          <w:rFonts w:asciiTheme="minorBidi" w:hAnsiTheme="minorBidi"/>
          <w:i/>
          <w:iCs/>
          <w:sz w:val="20"/>
          <w:szCs w:val="20"/>
        </w:rPr>
        <w:t>Please sign your child’s log book at the end of every week (Wednesday night/Thursday morning)</w:t>
      </w:r>
      <w:r>
        <w:rPr>
          <w:rFonts w:asciiTheme="minorBidi" w:hAnsiTheme="minorBidi"/>
          <w:i/>
          <w:iCs/>
          <w:sz w:val="20"/>
          <w:szCs w:val="20"/>
        </w:rPr>
        <w:t>.</w:t>
      </w:r>
    </w:p>
    <w:p w14:paraId="40AE4E8C" w14:textId="77777777" w:rsidR="004A117C" w:rsidRDefault="004A117C" w:rsidP="004A117C">
      <w:pPr>
        <w:spacing w:line="360" w:lineRule="auto"/>
        <w:ind w:firstLine="720"/>
        <w:rPr>
          <w:rFonts w:asciiTheme="minorBidi" w:hAnsiTheme="minorBidi"/>
        </w:rPr>
      </w:pPr>
      <w:r w:rsidRPr="00EB126E">
        <w:rPr>
          <w:rFonts w:asciiTheme="minorBidi" w:hAnsiTheme="minorBidi"/>
        </w:rPr>
        <w:t xml:space="preserve">Parent’s signature: </w:t>
      </w:r>
      <w:r w:rsidRPr="00EB126E">
        <w:rPr>
          <w:rFonts w:asciiTheme="minorBidi" w:hAnsiTheme="minorBidi"/>
          <w:u w:val="single"/>
        </w:rPr>
        <w:tab/>
      </w:r>
      <w:r w:rsidRPr="00EB126E">
        <w:rPr>
          <w:rFonts w:asciiTheme="minorBidi" w:hAnsiTheme="minorBidi"/>
          <w:u w:val="single"/>
        </w:rPr>
        <w:tab/>
      </w:r>
      <w:r w:rsidRPr="00EB126E">
        <w:rPr>
          <w:rFonts w:asciiTheme="minorBidi" w:hAnsiTheme="minorBidi"/>
          <w:u w:val="single"/>
        </w:rPr>
        <w:tab/>
      </w:r>
      <w:r w:rsidRPr="00EB126E">
        <w:rPr>
          <w:rFonts w:asciiTheme="minorBidi" w:hAnsiTheme="minorBidi"/>
        </w:rPr>
        <w:tab/>
      </w:r>
      <w:r w:rsidRPr="00EB126E">
        <w:rPr>
          <w:rFonts w:asciiTheme="minorBidi" w:hAnsiTheme="minorBidi"/>
        </w:rPr>
        <w:tab/>
        <w:t xml:space="preserve">Teacher’s signature: </w:t>
      </w:r>
      <w:r w:rsidRPr="00EB126E">
        <w:rPr>
          <w:rFonts w:asciiTheme="minorBidi" w:hAnsiTheme="minorBidi"/>
          <w:u w:val="single"/>
        </w:rPr>
        <w:tab/>
      </w:r>
      <w:r w:rsidRPr="00EB126E">
        <w:rPr>
          <w:rFonts w:asciiTheme="minorBidi" w:hAnsiTheme="minorBidi"/>
          <w:u w:val="single"/>
        </w:rPr>
        <w:tab/>
      </w:r>
      <w:r w:rsidRPr="00EB126E">
        <w:rPr>
          <w:rFonts w:asciiTheme="minorBidi" w:hAnsiTheme="minorBidi"/>
          <w:u w:val="single"/>
        </w:rPr>
        <w:tab/>
      </w:r>
      <w:r w:rsidRPr="00EB126E">
        <w:rPr>
          <w:rFonts w:asciiTheme="minorBidi" w:hAnsiTheme="minorBidi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90"/>
        <w:gridCol w:w="5584"/>
        <w:gridCol w:w="851"/>
        <w:gridCol w:w="984"/>
        <w:gridCol w:w="897"/>
        <w:gridCol w:w="1044"/>
      </w:tblGrid>
      <w:tr w:rsidR="004A117C" w:rsidRPr="00890E1A" w14:paraId="6F01710D" w14:textId="77777777" w:rsidTr="00D61FE4">
        <w:tc>
          <w:tcPr>
            <w:tcW w:w="790" w:type="dxa"/>
            <w:tcBorders>
              <w:right w:val="single" w:sz="4" w:space="0" w:color="auto"/>
            </w:tcBorders>
          </w:tcPr>
          <w:p w14:paraId="08AAE4FE" w14:textId="77777777" w:rsidR="004A117C" w:rsidRPr="00890E1A" w:rsidRDefault="004A117C" w:rsidP="00D61FE4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lastRenderedPageBreak/>
              <w:t>Date: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AB88" w14:textId="77777777" w:rsidR="004A117C" w:rsidRPr="00890E1A" w:rsidRDefault="004A117C" w:rsidP="00D61FE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D045048" w14:textId="77777777" w:rsidR="004A117C" w:rsidRPr="00890E1A" w:rsidRDefault="004A117C" w:rsidP="00D61FE4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Term: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A5C2" w14:textId="77777777" w:rsidR="004A117C" w:rsidRPr="00890E1A" w:rsidRDefault="004A117C" w:rsidP="00D61FE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1A4BE7E2" w14:textId="77777777" w:rsidR="004A117C" w:rsidRPr="00890E1A" w:rsidRDefault="004A117C" w:rsidP="00D61FE4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Week: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8BDC" w14:textId="77777777" w:rsidR="004A117C" w:rsidRPr="00890E1A" w:rsidRDefault="004A117C" w:rsidP="00D61FE4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14:paraId="255B02ED" w14:textId="77777777" w:rsidR="004A117C" w:rsidRDefault="004A117C" w:rsidP="004A117C">
      <w:pPr>
        <w:rPr>
          <w:rFonts w:asciiTheme="minorBidi" w:hAnsiTheme="minorBidi"/>
          <w:b/>
          <w:bCs/>
        </w:rPr>
      </w:pPr>
    </w:p>
    <w:p w14:paraId="2F8BF3AC" w14:textId="77777777" w:rsidR="004A117C" w:rsidRPr="00EB126E" w:rsidRDefault="004A117C" w:rsidP="004A117C">
      <w:pPr>
        <w:rPr>
          <w:rFonts w:asciiTheme="minorBidi" w:hAnsiTheme="minorBidi"/>
          <w:b/>
          <w:bCs/>
        </w:rPr>
      </w:pPr>
      <w:r w:rsidRPr="00EB126E">
        <w:rPr>
          <w:rFonts w:asciiTheme="minorBidi" w:hAnsiTheme="minorBidi"/>
          <w:b/>
          <w:bCs/>
        </w:rPr>
        <w:t>WHAT IS HAPPENING THIS WEEK?</w:t>
      </w:r>
    </w:p>
    <w:tbl>
      <w:tblPr>
        <w:tblStyle w:val="TableGrid"/>
        <w:tblW w:w="1019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47"/>
        <w:gridCol w:w="2548"/>
        <w:gridCol w:w="2548"/>
        <w:gridCol w:w="2551"/>
      </w:tblGrid>
      <w:tr w:rsidR="004A117C" w:rsidRPr="003D163E" w14:paraId="276F553B" w14:textId="77777777" w:rsidTr="00D61FE4">
        <w:trPr>
          <w:trHeight w:val="281"/>
        </w:trPr>
        <w:tc>
          <w:tcPr>
            <w:tcW w:w="101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FE274" w14:textId="77777777" w:rsidR="004A117C" w:rsidRPr="003D163E" w:rsidRDefault="004A117C" w:rsidP="00D61FE4">
            <w:pPr>
              <w:rPr>
                <w:rFonts w:asciiTheme="minorBidi" w:hAnsiTheme="minorBidi"/>
                <w:b/>
                <w:bCs/>
              </w:rPr>
            </w:pPr>
            <w:r w:rsidRPr="003D163E">
              <w:rPr>
                <w:rFonts w:asciiTheme="minorBidi" w:hAnsiTheme="minorBidi"/>
                <w:b/>
                <w:bCs/>
              </w:rPr>
              <w:t xml:space="preserve">THEME: </w:t>
            </w:r>
          </w:p>
        </w:tc>
      </w:tr>
      <w:tr w:rsidR="004A117C" w:rsidRPr="00463C05" w14:paraId="6874AF33" w14:textId="77777777" w:rsidTr="00D61FE4">
        <w:trPr>
          <w:trHeight w:val="261"/>
        </w:trPr>
        <w:tc>
          <w:tcPr>
            <w:tcW w:w="2547" w:type="dxa"/>
          </w:tcPr>
          <w:p w14:paraId="75259125" w14:textId="77777777" w:rsidR="004A117C" w:rsidRPr="00463C05" w:rsidRDefault="004A117C" w:rsidP="00D61FE4">
            <w:pPr>
              <w:jc w:val="center"/>
              <w:rPr>
                <w:rFonts w:asciiTheme="minorBidi" w:hAnsiTheme="minorBidi"/>
              </w:rPr>
            </w:pPr>
            <w:r w:rsidRPr="00463C05">
              <w:rPr>
                <w:rFonts w:asciiTheme="minorBidi" w:hAnsiTheme="minorBidi"/>
              </w:rPr>
              <w:t>LETTER/S</w:t>
            </w:r>
          </w:p>
        </w:tc>
        <w:tc>
          <w:tcPr>
            <w:tcW w:w="2548" w:type="dxa"/>
          </w:tcPr>
          <w:p w14:paraId="3D3E3B0B" w14:textId="77777777" w:rsidR="004A117C" w:rsidRPr="00463C05" w:rsidRDefault="004A117C" w:rsidP="00D61FE4">
            <w:pPr>
              <w:jc w:val="center"/>
              <w:rPr>
                <w:rFonts w:asciiTheme="minorBidi" w:hAnsiTheme="minorBidi"/>
              </w:rPr>
            </w:pPr>
            <w:r w:rsidRPr="00463C05">
              <w:rPr>
                <w:rFonts w:asciiTheme="minorBidi" w:hAnsiTheme="minorBidi"/>
              </w:rPr>
              <w:t>NUMBER/S</w:t>
            </w:r>
          </w:p>
        </w:tc>
        <w:tc>
          <w:tcPr>
            <w:tcW w:w="2548" w:type="dxa"/>
          </w:tcPr>
          <w:p w14:paraId="176BDF8D" w14:textId="77777777" w:rsidR="004A117C" w:rsidRPr="00463C05" w:rsidRDefault="004A117C" w:rsidP="00D61FE4">
            <w:pPr>
              <w:jc w:val="center"/>
              <w:rPr>
                <w:rFonts w:asciiTheme="minorBidi" w:hAnsiTheme="minorBidi"/>
              </w:rPr>
            </w:pPr>
            <w:r w:rsidRPr="00463C05">
              <w:rPr>
                <w:rFonts w:asciiTheme="minorBidi" w:hAnsiTheme="minorBidi"/>
              </w:rPr>
              <w:t>COLOUR/S</w:t>
            </w:r>
          </w:p>
        </w:tc>
        <w:tc>
          <w:tcPr>
            <w:tcW w:w="2549" w:type="dxa"/>
          </w:tcPr>
          <w:p w14:paraId="206BF3CC" w14:textId="77777777" w:rsidR="004A117C" w:rsidRPr="00463C05" w:rsidRDefault="004A117C" w:rsidP="00D61FE4">
            <w:pPr>
              <w:jc w:val="center"/>
              <w:rPr>
                <w:rFonts w:asciiTheme="minorBidi" w:hAnsiTheme="minorBidi"/>
              </w:rPr>
            </w:pPr>
            <w:r w:rsidRPr="00463C05">
              <w:rPr>
                <w:rFonts w:asciiTheme="minorBidi" w:hAnsiTheme="minorBidi"/>
              </w:rPr>
              <w:t>SHAPE/S</w:t>
            </w:r>
          </w:p>
        </w:tc>
      </w:tr>
      <w:tr w:rsidR="004A117C" w:rsidRPr="00463C05" w14:paraId="750102A5" w14:textId="77777777" w:rsidTr="00D61FE4">
        <w:trPr>
          <w:trHeight w:val="552"/>
        </w:trPr>
        <w:tc>
          <w:tcPr>
            <w:tcW w:w="2547" w:type="dxa"/>
          </w:tcPr>
          <w:p w14:paraId="5F722C6A" w14:textId="77777777" w:rsidR="004A117C" w:rsidRPr="00463C05" w:rsidRDefault="004A117C" w:rsidP="00D61FE4">
            <w:pPr>
              <w:rPr>
                <w:rFonts w:asciiTheme="minorBidi" w:hAnsiTheme="minorBidi"/>
              </w:rPr>
            </w:pPr>
          </w:p>
        </w:tc>
        <w:tc>
          <w:tcPr>
            <w:tcW w:w="2548" w:type="dxa"/>
          </w:tcPr>
          <w:p w14:paraId="3A1EC622" w14:textId="77777777" w:rsidR="004A117C" w:rsidRPr="00463C05" w:rsidRDefault="004A117C" w:rsidP="00D61FE4">
            <w:pPr>
              <w:rPr>
                <w:rFonts w:asciiTheme="minorBidi" w:hAnsiTheme="minorBidi"/>
              </w:rPr>
            </w:pPr>
          </w:p>
        </w:tc>
        <w:tc>
          <w:tcPr>
            <w:tcW w:w="2548" w:type="dxa"/>
          </w:tcPr>
          <w:p w14:paraId="49A3E835" w14:textId="77777777" w:rsidR="004A117C" w:rsidRPr="00463C05" w:rsidRDefault="004A117C" w:rsidP="00D61FE4">
            <w:pPr>
              <w:rPr>
                <w:rFonts w:asciiTheme="minorBidi" w:hAnsiTheme="minorBidi"/>
              </w:rPr>
            </w:pPr>
          </w:p>
        </w:tc>
        <w:tc>
          <w:tcPr>
            <w:tcW w:w="2549" w:type="dxa"/>
          </w:tcPr>
          <w:p w14:paraId="30101BA3" w14:textId="77777777" w:rsidR="004A117C" w:rsidRPr="00463C05" w:rsidRDefault="004A117C" w:rsidP="00D61FE4">
            <w:pPr>
              <w:rPr>
                <w:rFonts w:asciiTheme="minorBidi" w:hAnsiTheme="minorBidi"/>
              </w:rPr>
            </w:pPr>
          </w:p>
        </w:tc>
      </w:tr>
      <w:tr w:rsidR="004A117C" w:rsidRPr="00463C05" w14:paraId="68637772" w14:textId="77777777" w:rsidTr="00D61FE4">
        <w:trPr>
          <w:trHeight w:val="522"/>
        </w:trPr>
        <w:tc>
          <w:tcPr>
            <w:tcW w:w="10194" w:type="dxa"/>
            <w:gridSpan w:val="4"/>
          </w:tcPr>
          <w:p w14:paraId="42CF6A41" w14:textId="77777777" w:rsidR="004A117C" w:rsidRDefault="004A117C" w:rsidP="00D61FE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WORD/S TO PRACTICE:</w:t>
            </w:r>
          </w:p>
          <w:p w14:paraId="2A2C1243" w14:textId="77777777" w:rsidR="004A117C" w:rsidRDefault="004A117C" w:rsidP="00D61FE4">
            <w:pPr>
              <w:rPr>
                <w:rFonts w:asciiTheme="minorBidi" w:hAnsiTheme="minorBidi"/>
              </w:rPr>
            </w:pPr>
          </w:p>
          <w:p w14:paraId="77C5553A" w14:textId="77777777" w:rsidR="004A117C" w:rsidRPr="00463C05" w:rsidRDefault="004A117C" w:rsidP="00D61FE4">
            <w:pPr>
              <w:rPr>
                <w:rFonts w:asciiTheme="minorBidi" w:hAnsiTheme="minorBidi"/>
              </w:rPr>
            </w:pPr>
          </w:p>
        </w:tc>
      </w:tr>
    </w:tbl>
    <w:p w14:paraId="4AEA477A" w14:textId="77777777" w:rsidR="004A117C" w:rsidRPr="00EB126E" w:rsidRDefault="004A117C" w:rsidP="004A117C">
      <w:pPr>
        <w:rPr>
          <w:rFonts w:asciiTheme="minorBidi" w:hAnsiTheme="minorBidi"/>
          <w:sz w:val="6"/>
          <w:szCs w:val="6"/>
        </w:rPr>
      </w:pPr>
    </w:p>
    <w:p w14:paraId="18C4DEDA" w14:textId="77777777" w:rsidR="004A117C" w:rsidRPr="00EB126E" w:rsidRDefault="004A117C" w:rsidP="004A117C">
      <w:pPr>
        <w:rPr>
          <w:rFonts w:asciiTheme="minorBidi" w:hAnsiTheme="minorBidi"/>
          <w:b/>
          <w:bCs/>
        </w:rPr>
      </w:pPr>
      <w:r w:rsidRPr="00EB126E">
        <w:rPr>
          <w:rFonts w:asciiTheme="minorBidi" w:hAnsiTheme="minorBidi"/>
          <w:b/>
          <w:bCs/>
        </w:rPr>
        <w:t>READ A BOOK A NIGHT WITH YOUR CHILD: (tick when complete)</w:t>
      </w:r>
    </w:p>
    <w:tbl>
      <w:tblPr>
        <w:tblStyle w:val="TableGrid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4"/>
        <w:gridCol w:w="400"/>
        <w:gridCol w:w="351"/>
        <w:gridCol w:w="440"/>
        <w:gridCol w:w="8646"/>
      </w:tblGrid>
      <w:tr w:rsidR="004A117C" w:rsidRPr="00463C05" w14:paraId="259123C0" w14:textId="77777777" w:rsidTr="00D61FE4">
        <w:tc>
          <w:tcPr>
            <w:tcW w:w="364" w:type="dxa"/>
          </w:tcPr>
          <w:p w14:paraId="53A60844" w14:textId="77777777" w:rsidR="004A117C" w:rsidRPr="00463C05" w:rsidRDefault="004A117C" w:rsidP="00D61FE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</w:t>
            </w:r>
          </w:p>
        </w:tc>
        <w:tc>
          <w:tcPr>
            <w:tcW w:w="400" w:type="dxa"/>
          </w:tcPr>
          <w:p w14:paraId="239805F3" w14:textId="77777777" w:rsidR="004A117C" w:rsidRPr="00463C05" w:rsidRDefault="004A117C" w:rsidP="00D61FE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</w:t>
            </w:r>
          </w:p>
        </w:tc>
        <w:tc>
          <w:tcPr>
            <w:tcW w:w="351" w:type="dxa"/>
          </w:tcPr>
          <w:p w14:paraId="1A290EAD" w14:textId="77777777" w:rsidR="004A117C" w:rsidRPr="00463C05" w:rsidRDefault="004A117C" w:rsidP="00D61FE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14:paraId="3424BCB1" w14:textId="77777777" w:rsidR="004A117C" w:rsidRPr="00463C05" w:rsidRDefault="004A117C" w:rsidP="00D61FE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7B4D6" w14:textId="77777777" w:rsidR="004A117C" w:rsidRPr="00463C05" w:rsidRDefault="004A117C" w:rsidP="00D61FE4">
            <w:pPr>
              <w:jc w:val="center"/>
              <w:rPr>
                <w:rFonts w:asciiTheme="minorBidi" w:hAnsiTheme="minorBidi"/>
              </w:rPr>
            </w:pPr>
            <w:r w:rsidRPr="004C0FF0">
              <w:rPr>
                <w:rFonts w:asciiTheme="minorBidi" w:hAnsiTheme="minorBidi"/>
                <w:i/>
                <w:iCs/>
                <w:sz w:val="20"/>
                <w:szCs w:val="20"/>
              </w:rPr>
              <w:t>Remember to discuss the book you are reading together and question their understanding.</w:t>
            </w:r>
          </w:p>
        </w:tc>
      </w:tr>
    </w:tbl>
    <w:p w14:paraId="4C154475" w14:textId="77777777" w:rsidR="004A117C" w:rsidRPr="00EB126E" w:rsidRDefault="004A117C" w:rsidP="004A117C">
      <w:pPr>
        <w:rPr>
          <w:rFonts w:asciiTheme="minorBidi" w:hAnsiTheme="minorBidi"/>
          <w:sz w:val="2"/>
          <w:szCs w:val="2"/>
        </w:rPr>
      </w:pPr>
    </w:p>
    <w:p w14:paraId="66F01E35" w14:textId="77777777" w:rsidR="004A117C" w:rsidRDefault="004A117C" w:rsidP="004A117C">
      <w:pPr>
        <w:rPr>
          <w:rFonts w:asciiTheme="minorBidi" w:hAnsiTheme="minorBidi"/>
          <w:b/>
          <w:bCs/>
        </w:rPr>
      </w:pPr>
      <w:r w:rsidRPr="00EB126E">
        <w:rPr>
          <w:rFonts w:asciiTheme="minorBidi" w:hAnsiTheme="minorBidi"/>
          <w:b/>
          <w:bCs/>
        </w:rPr>
        <w:t>NOTES</w:t>
      </w:r>
      <w:r>
        <w:rPr>
          <w:rFonts w:asciiTheme="minorBidi" w:hAnsiTheme="minorBidi"/>
          <w:b/>
          <w:bCs/>
        </w:rPr>
        <w:t>/THINGS TO DO</w:t>
      </w:r>
      <w:r w:rsidRPr="00EB126E">
        <w:rPr>
          <w:rFonts w:asciiTheme="minorBidi" w:hAnsiTheme="minorBidi"/>
          <w:b/>
          <w:bCs/>
        </w:rPr>
        <w:t xml:space="preserve"> AND REMINDERS</w:t>
      </w:r>
      <w:r>
        <w:rPr>
          <w:rFonts w:asciiTheme="minorBidi" w:hAnsiTheme="minorBidi"/>
          <w:b/>
          <w:bCs/>
        </w:rPr>
        <w:t xml:space="preserve"> FROM THE 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9162"/>
      </w:tblGrid>
      <w:tr w:rsidR="004A117C" w14:paraId="02A78710" w14:textId="77777777" w:rsidTr="00D61FE4">
        <w:tc>
          <w:tcPr>
            <w:tcW w:w="988" w:type="dxa"/>
          </w:tcPr>
          <w:p w14:paraId="24C3D210" w14:textId="77777777" w:rsidR="004A117C" w:rsidRDefault="004A117C" w:rsidP="00D61FE4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  <w:p w14:paraId="075E7E7E" w14:textId="77777777" w:rsidR="004A117C" w:rsidRPr="003D163E" w:rsidRDefault="004A117C" w:rsidP="00D61FE4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3D163E">
              <w:rPr>
                <w:rFonts w:asciiTheme="minorBidi" w:hAnsiTheme="minorBidi"/>
                <w:b/>
                <w:bCs/>
                <w:sz w:val="16"/>
                <w:szCs w:val="16"/>
              </w:rPr>
              <w:t>SUNDAY</w:t>
            </w:r>
          </w:p>
        </w:tc>
        <w:tc>
          <w:tcPr>
            <w:tcW w:w="9162" w:type="dxa"/>
          </w:tcPr>
          <w:p w14:paraId="4F27509C" w14:textId="77777777" w:rsidR="004A117C" w:rsidRPr="003D163E" w:rsidRDefault="004A117C" w:rsidP="00D61FE4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14:paraId="324C4A4A" w14:textId="77777777" w:rsidR="004A117C" w:rsidRPr="003D163E" w:rsidRDefault="004A117C" w:rsidP="00D61FE4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14:paraId="33CAB5A7" w14:textId="77777777" w:rsidR="004A117C" w:rsidRPr="003D163E" w:rsidRDefault="004A117C" w:rsidP="00D61FE4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4A117C" w14:paraId="6228F5DE" w14:textId="77777777" w:rsidTr="00D61FE4">
        <w:tc>
          <w:tcPr>
            <w:tcW w:w="988" w:type="dxa"/>
          </w:tcPr>
          <w:p w14:paraId="6FF5178C" w14:textId="77777777" w:rsidR="004A117C" w:rsidRDefault="004A117C" w:rsidP="00D61FE4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  <w:p w14:paraId="2895528B" w14:textId="77777777" w:rsidR="004A117C" w:rsidRPr="003D163E" w:rsidRDefault="004A117C" w:rsidP="00D61FE4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3D163E">
              <w:rPr>
                <w:rFonts w:asciiTheme="minorBidi" w:hAnsiTheme="minorBidi"/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9162" w:type="dxa"/>
          </w:tcPr>
          <w:p w14:paraId="038C72A5" w14:textId="77777777" w:rsidR="004A117C" w:rsidRPr="003D163E" w:rsidRDefault="004A117C" w:rsidP="00D61FE4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14:paraId="3E16D6BE" w14:textId="77777777" w:rsidR="004A117C" w:rsidRPr="003D163E" w:rsidRDefault="004A117C" w:rsidP="00D61FE4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14:paraId="0D3916B6" w14:textId="77777777" w:rsidR="004A117C" w:rsidRPr="003D163E" w:rsidRDefault="004A117C" w:rsidP="00D61FE4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4A117C" w14:paraId="2C5FDC6E" w14:textId="77777777" w:rsidTr="00D61FE4">
        <w:tc>
          <w:tcPr>
            <w:tcW w:w="988" w:type="dxa"/>
          </w:tcPr>
          <w:p w14:paraId="586D36DD" w14:textId="77777777" w:rsidR="004A117C" w:rsidRDefault="004A117C" w:rsidP="00D61FE4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  <w:p w14:paraId="70DEA7BB" w14:textId="77777777" w:rsidR="004A117C" w:rsidRPr="003D163E" w:rsidRDefault="004A117C" w:rsidP="00D61FE4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3D163E">
              <w:rPr>
                <w:rFonts w:asciiTheme="minorBidi" w:hAnsiTheme="minorBidi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9162" w:type="dxa"/>
          </w:tcPr>
          <w:p w14:paraId="28D59CE8" w14:textId="77777777" w:rsidR="004A117C" w:rsidRPr="003D163E" w:rsidRDefault="004A117C" w:rsidP="00D61FE4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14:paraId="25F14062" w14:textId="77777777" w:rsidR="004A117C" w:rsidRPr="003D163E" w:rsidRDefault="004A117C" w:rsidP="00D61FE4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14:paraId="333FA9BF" w14:textId="77777777" w:rsidR="004A117C" w:rsidRPr="003D163E" w:rsidRDefault="004A117C" w:rsidP="00D61FE4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4A117C" w14:paraId="0B3B2869" w14:textId="77777777" w:rsidTr="00D61FE4">
        <w:tc>
          <w:tcPr>
            <w:tcW w:w="988" w:type="dxa"/>
          </w:tcPr>
          <w:p w14:paraId="74982BD8" w14:textId="77777777" w:rsidR="004A117C" w:rsidRDefault="004A117C" w:rsidP="00D61FE4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  <w:p w14:paraId="0CD6ED0A" w14:textId="77777777" w:rsidR="004A117C" w:rsidRPr="003D163E" w:rsidRDefault="004A117C" w:rsidP="00D61FE4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3D163E">
              <w:rPr>
                <w:rFonts w:asciiTheme="minorBidi" w:hAnsiTheme="minorBidi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9162" w:type="dxa"/>
          </w:tcPr>
          <w:p w14:paraId="2C505DF1" w14:textId="77777777" w:rsidR="004A117C" w:rsidRPr="003D163E" w:rsidRDefault="004A117C" w:rsidP="00D61FE4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14:paraId="2230C111" w14:textId="77777777" w:rsidR="004A117C" w:rsidRPr="003D163E" w:rsidRDefault="004A117C" w:rsidP="00D61FE4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14:paraId="436B6CD6" w14:textId="77777777" w:rsidR="004A117C" w:rsidRPr="003D163E" w:rsidRDefault="004A117C" w:rsidP="00D61FE4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4A117C" w14:paraId="6E8253D1" w14:textId="77777777" w:rsidTr="00D61FE4">
        <w:tc>
          <w:tcPr>
            <w:tcW w:w="988" w:type="dxa"/>
          </w:tcPr>
          <w:p w14:paraId="7789EF60" w14:textId="77777777" w:rsidR="004A117C" w:rsidRDefault="004A117C" w:rsidP="00D61FE4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  <w:p w14:paraId="01B12EAA" w14:textId="77777777" w:rsidR="004A117C" w:rsidRPr="003D163E" w:rsidRDefault="004A117C" w:rsidP="00D61FE4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3D163E">
              <w:rPr>
                <w:rFonts w:asciiTheme="minorBidi" w:hAnsiTheme="minorBidi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9162" w:type="dxa"/>
          </w:tcPr>
          <w:p w14:paraId="0557DBBF" w14:textId="77777777" w:rsidR="004A117C" w:rsidRPr="003D163E" w:rsidRDefault="004A117C" w:rsidP="00D61FE4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14:paraId="1695D368" w14:textId="77777777" w:rsidR="004A117C" w:rsidRPr="003D163E" w:rsidRDefault="004A117C" w:rsidP="00D61FE4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14:paraId="0CDBFCEA" w14:textId="77777777" w:rsidR="004A117C" w:rsidRPr="003D163E" w:rsidRDefault="004A117C" w:rsidP="00D61FE4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4A117C" w14:paraId="43F72210" w14:textId="77777777" w:rsidTr="00D61FE4">
        <w:tc>
          <w:tcPr>
            <w:tcW w:w="988" w:type="dxa"/>
          </w:tcPr>
          <w:p w14:paraId="18D660F7" w14:textId="77777777" w:rsidR="004A117C" w:rsidRDefault="004A117C" w:rsidP="00D61FE4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  <w:p w14:paraId="7352B27A" w14:textId="77777777" w:rsidR="004A117C" w:rsidRDefault="004A117C" w:rsidP="00D61FE4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9162" w:type="dxa"/>
          </w:tcPr>
          <w:p w14:paraId="4695EEDA" w14:textId="77777777" w:rsidR="004A117C" w:rsidRDefault="004A117C" w:rsidP="00D61FE4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14:paraId="00F8F6D8" w14:textId="77777777" w:rsidR="004A117C" w:rsidRDefault="004A117C" w:rsidP="00D61FE4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14:paraId="6A22612E" w14:textId="77777777" w:rsidR="004A117C" w:rsidRPr="003D163E" w:rsidRDefault="004A117C" w:rsidP="00D61FE4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</w:tbl>
    <w:p w14:paraId="7AE2AAE2" w14:textId="77777777" w:rsidR="004A117C" w:rsidRPr="003D163E" w:rsidRDefault="004A117C" w:rsidP="004A117C">
      <w:pPr>
        <w:rPr>
          <w:rFonts w:asciiTheme="minorBidi" w:hAnsiTheme="minorBidi"/>
          <w:b/>
          <w:bCs/>
          <w:sz w:val="8"/>
          <w:szCs w:val="8"/>
        </w:rPr>
      </w:pPr>
    </w:p>
    <w:p w14:paraId="64C28F98" w14:textId="77777777" w:rsidR="004A117C" w:rsidRPr="00EB126E" w:rsidRDefault="004A117C" w:rsidP="004A117C">
      <w:pPr>
        <w:rPr>
          <w:rFonts w:asciiTheme="minorBidi" w:hAnsiTheme="minorBidi"/>
          <w:b/>
          <w:bCs/>
        </w:rPr>
      </w:pPr>
      <w:r w:rsidRPr="00EB126E">
        <w:rPr>
          <w:rFonts w:asciiTheme="minorBidi" w:hAnsiTheme="minorBidi"/>
          <w:b/>
          <w:bCs/>
        </w:rPr>
        <w:t>MESSAGE FROM PARENTS</w:t>
      </w:r>
    </w:p>
    <w:p w14:paraId="170B9EDA" w14:textId="77777777" w:rsidR="004A117C" w:rsidRDefault="004A117C" w:rsidP="004A117C">
      <w:pPr>
        <w:spacing w:line="360" w:lineRule="auto"/>
        <w:rPr>
          <w:rFonts w:asciiTheme="minorBidi" w:hAnsiTheme="minorBidi"/>
        </w:rPr>
      </w:pP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 w:rsidRPr="00463C05">
        <w:rPr>
          <w:rFonts w:asciiTheme="minorBidi" w:hAnsiTheme="minorBidi"/>
          <w:u w:val="single"/>
        </w:rPr>
        <w:tab/>
      </w:r>
      <w:r>
        <w:rPr>
          <w:rFonts w:asciiTheme="minorBidi" w:hAnsiTheme="minorBidi"/>
          <w:u w:val="single"/>
        </w:rPr>
        <w:tab/>
      </w:r>
      <w:r>
        <w:rPr>
          <w:rFonts w:asciiTheme="minorBidi" w:hAnsiTheme="minorBidi"/>
          <w:u w:val="single"/>
        </w:rPr>
        <w:tab/>
      </w:r>
      <w:r>
        <w:rPr>
          <w:rFonts w:asciiTheme="minorBidi" w:hAnsiTheme="minorBidi"/>
          <w:u w:val="single"/>
        </w:rPr>
        <w:tab/>
      </w:r>
      <w:r>
        <w:rPr>
          <w:rFonts w:asciiTheme="minorBidi" w:hAnsiTheme="minorBidi"/>
          <w:u w:val="single"/>
        </w:rPr>
        <w:tab/>
      </w:r>
      <w:r>
        <w:rPr>
          <w:rFonts w:asciiTheme="minorBidi" w:hAnsiTheme="minorBidi"/>
          <w:u w:val="single"/>
        </w:rPr>
        <w:tab/>
      </w:r>
      <w:r>
        <w:rPr>
          <w:rFonts w:asciiTheme="minorBidi" w:hAnsiTheme="minorBidi"/>
          <w:u w:val="single"/>
        </w:rPr>
        <w:tab/>
      </w:r>
    </w:p>
    <w:p w14:paraId="33D9C280" w14:textId="77777777" w:rsidR="004A117C" w:rsidRPr="00EB126E" w:rsidRDefault="004A117C" w:rsidP="004A117C">
      <w:pPr>
        <w:spacing w:line="360" w:lineRule="auto"/>
        <w:rPr>
          <w:rFonts w:asciiTheme="minorBidi" w:hAnsiTheme="minorBidi"/>
          <w:i/>
          <w:iCs/>
          <w:sz w:val="20"/>
          <w:szCs w:val="20"/>
        </w:rPr>
      </w:pPr>
      <w:r w:rsidRPr="00EB126E">
        <w:rPr>
          <w:rFonts w:asciiTheme="minorBidi" w:hAnsiTheme="minorBidi"/>
          <w:i/>
          <w:iCs/>
          <w:sz w:val="20"/>
          <w:szCs w:val="20"/>
        </w:rPr>
        <w:t>Please sign your child’s log book at the end of every week (Wednesday night/Thursday morning)</w:t>
      </w:r>
      <w:r>
        <w:rPr>
          <w:rFonts w:asciiTheme="minorBidi" w:hAnsiTheme="minorBidi"/>
          <w:i/>
          <w:iCs/>
          <w:sz w:val="20"/>
          <w:szCs w:val="20"/>
        </w:rPr>
        <w:t>.</w:t>
      </w:r>
    </w:p>
    <w:p w14:paraId="79C55234" w14:textId="6C5CF517" w:rsidR="004A117C" w:rsidRPr="004A117C" w:rsidRDefault="004A117C" w:rsidP="004A117C">
      <w:pPr>
        <w:spacing w:line="360" w:lineRule="auto"/>
        <w:ind w:firstLine="720"/>
        <w:rPr>
          <w:rFonts w:asciiTheme="minorBidi" w:hAnsiTheme="minorBidi"/>
        </w:rPr>
      </w:pPr>
      <w:r w:rsidRPr="00EB126E">
        <w:rPr>
          <w:rFonts w:asciiTheme="minorBidi" w:hAnsiTheme="minorBidi"/>
        </w:rPr>
        <w:t xml:space="preserve">Parent’s signature: </w:t>
      </w:r>
      <w:r w:rsidRPr="00EB126E">
        <w:rPr>
          <w:rFonts w:asciiTheme="minorBidi" w:hAnsiTheme="minorBidi"/>
          <w:u w:val="single"/>
        </w:rPr>
        <w:tab/>
      </w:r>
      <w:r w:rsidRPr="00EB126E">
        <w:rPr>
          <w:rFonts w:asciiTheme="minorBidi" w:hAnsiTheme="minorBidi"/>
          <w:u w:val="single"/>
        </w:rPr>
        <w:tab/>
      </w:r>
      <w:r w:rsidRPr="00EB126E">
        <w:rPr>
          <w:rFonts w:asciiTheme="minorBidi" w:hAnsiTheme="minorBidi"/>
          <w:u w:val="single"/>
        </w:rPr>
        <w:tab/>
      </w:r>
      <w:r w:rsidRPr="00EB126E">
        <w:rPr>
          <w:rFonts w:asciiTheme="minorBidi" w:hAnsiTheme="minorBidi"/>
        </w:rPr>
        <w:tab/>
      </w:r>
      <w:r w:rsidRPr="00EB126E">
        <w:rPr>
          <w:rFonts w:asciiTheme="minorBidi" w:hAnsiTheme="minorBidi"/>
        </w:rPr>
        <w:tab/>
        <w:t xml:space="preserve">Teacher’s signature: </w:t>
      </w:r>
      <w:r w:rsidRPr="00EB126E">
        <w:rPr>
          <w:rFonts w:asciiTheme="minorBidi" w:hAnsiTheme="minorBidi"/>
          <w:u w:val="single"/>
        </w:rPr>
        <w:tab/>
      </w:r>
      <w:r w:rsidRPr="00EB126E">
        <w:rPr>
          <w:rFonts w:asciiTheme="minorBidi" w:hAnsiTheme="minorBidi"/>
          <w:u w:val="single"/>
        </w:rPr>
        <w:tab/>
      </w:r>
      <w:r w:rsidRPr="00EB126E">
        <w:rPr>
          <w:rFonts w:asciiTheme="minorBidi" w:hAnsiTheme="minorBidi"/>
          <w:u w:val="single"/>
        </w:rPr>
        <w:tab/>
      </w:r>
      <w:r w:rsidRPr="00EB126E">
        <w:rPr>
          <w:rFonts w:asciiTheme="minorBidi" w:hAnsiTheme="minorBidi"/>
        </w:rPr>
        <w:t xml:space="preserve"> </w:t>
      </w:r>
      <w:bookmarkStart w:id="0" w:name="_GoBack"/>
      <w:bookmarkEnd w:id="0"/>
    </w:p>
    <w:sectPr w:rsidR="004A117C" w:rsidRPr="004A117C" w:rsidSect="004A117C">
      <w:pgSz w:w="12240" w:h="15840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7C"/>
    <w:rsid w:val="004A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F74B"/>
  <w15:chartTrackingRefBased/>
  <w15:docId w15:val="{1B92C3BC-18E5-455C-A7FD-DC461D2D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17C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17C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RBK-PC17</dc:creator>
  <cp:keywords/>
  <dc:description/>
  <cp:lastModifiedBy>RBK-PC17</cp:lastModifiedBy>
  <cp:revision>1</cp:revision>
  <dcterms:created xsi:type="dcterms:W3CDTF">2019-05-16T11:08:00Z</dcterms:created>
  <dcterms:modified xsi:type="dcterms:W3CDTF">2019-05-16T11:13:00Z</dcterms:modified>
</cp:coreProperties>
</file>